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8DC6" w14:textId="77777777" w:rsidR="00CB638D" w:rsidRDefault="00CB638D">
      <w:pPr>
        <w:pStyle w:val="a3"/>
        <w:spacing w:before="42"/>
        <w:rPr>
          <w:rFonts w:ascii="Times New Roman"/>
          <w:b w:val="0"/>
        </w:rPr>
      </w:pPr>
    </w:p>
    <w:p w14:paraId="27808DC7" w14:textId="77777777" w:rsidR="00CB638D" w:rsidRDefault="00AB1917">
      <w:pPr>
        <w:pStyle w:val="a3"/>
        <w:ind w:left="11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7808E00" wp14:editId="27808E01">
            <wp:simplePos x="0" y="0"/>
            <wp:positionH relativeFrom="page">
              <wp:posOffset>5736766</wp:posOffset>
            </wp:positionH>
            <wp:positionV relativeFrom="paragraph">
              <wp:posOffset>-207467</wp:posOffset>
            </wp:positionV>
            <wp:extent cx="1283229" cy="3639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29" cy="36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3388"/>
        </w:rPr>
        <w:t>2025</w:t>
      </w:r>
      <w:r>
        <w:rPr>
          <w:color w:val="0C3388"/>
          <w:spacing w:val="-5"/>
        </w:rPr>
        <w:t xml:space="preserve"> </w:t>
      </w:r>
      <w:r>
        <w:rPr>
          <w:color w:val="0C3388"/>
        </w:rPr>
        <w:t>The</w:t>
      </w:r>
      <w:r>
        <w:rPr>
          <w:color w:val="0C3388"/>
          <w:spacing w:val="-5"/>
        </w:rPr>
        <w:t xml:space="preserve"> </w:t>
      </w:r>
      <w:r>
        <w:rPr>
          <w:color w:val="0C3388"/>
        </w:rPr>
        <w:t>4</w:t>
      </w:r>
      <w:r>
        <w:rPr>
          <w:color w:val="0C3388"/>
          <w:vertAlign w:val="superscript"/>
        </w:rPr>
        <w:t>th</w:t>
      </w:r>
      <w:r>
        <w:rPr>
          <w:color w:val="0C3388"/>
          <w:spacing w:val="-5"/>
        </w:rPr>
        <w:t xml:space="preserve"> </w:t>
      </w:r>
      <w:r>
        <w:rPr>
          <w:color w:val="0C3388"/>
        </w:rPr>
        <w:t>Annual</w:t>
      </w:r>
      <w:r>
        <w:rPr>
          <w:color w:val="0C3388"/>
          <w:spacing w:val="-4"/>
        </w:rPr>
        <w:t xml:space="preserve"> </w:t>
      </w:r>
      <w:r>
        <w:rPr>
          <w:color w:val="0C3388"/>
        </w:rPr>
        <w:t>Meeting</w:t>
      </w:r>
      <w:r>
        <w:rPr>
          <w:color w:val="0C3388"/>
          <w:spacing w:val="-5"/>
        </w:rPr>
        <w:t xml:space="preserve"> </w:t>
      </w:r>
      <w:r>
        <w:rPr>
          <w:color w:val="0C3388"/>
        </w:rPr>
        <w:t>of</w:t>
      </w:r>
      <w:r>
        <w:rPr>
          <w:color w:val="0C3388"/>
          <w:spacing w:val="-5"/>
        </w:rPr>
        <w:t xml:space="preserve"> </w:t>
      </w:r>
      <w:r>
        <w:rPr>
          <w:color w:val="0C3388"/>
        </w:rPr>
        <w:t>KUOS-</w:t>
      </w:r>
      <w:r>
        <w:rPr>
          <w:color w:val="0C3388"/>
          <w:spacing w:val="-4"/>
        </w:rPr>
        <w:t>EAUOS</w:t>
      </w:r>
    </w:p>
    <w:p w14:paraId="27808DC8" w14:textId="77777777" w:rsidR="00CB638D" w:rsidRDefault="00AB1917">
      <w:pPr>
        <w:pStyle w:val="a3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808E02" wp14:editId="27808E03">
                <wp:simplePos x="0" y="0"/>
                <wp:positionH relativeFrom="page">
                  <wp:posOffset>541587</wp:posOffset>
                </wp:positionH>
                <wp:positionV relativeFrom="paragraph">
                  <wp:posOffset>53240</wp:posOffset>
                </wp:positionV>
                <wp:extent cx="6471285" cy="50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1285" cy="50800"/>
                          <a:chOff x="0" y="0"/>
                          <a:chExt cx="6471285" cy="50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7750" y="254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5499" y="254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3249" y="254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7C1F8" id="Group 2" o:spid="_x0000_s1026" style="position:absolute;margin-left:42.65pt;margin-top:4.2pt;width:509.55pt;height:4pt;z-index:-15728640;mso-wrap-distance-left:0;mso-wrap-distance-right:0;mso-position-horizontal-relative:page" coordsize="6471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">
                <v:shape id="Graphic 3" o:spid="_x0000_s1027" style="position:absolute;top:254;width:16179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" path="m,l1617751,e" filled="f" strokecolor="#0c3388" strokeweight="4pt">
                  <v:path arrowok="t"/>
                </v:shape>
                <v:shape id="Graphic 4" o:spid="_x0000_s1028" style="position:absolute;left:16177;top:254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" path="m,l1617751,e" filled="f" strokecolor="#0c3388" strokeweight="4pt">
                  <v:path arrowok="t"/>
                </v:shape>
                <v:shape id="Graphic 5" o:spid="_x0000_s1029" style="position:absolute;left:32354;top:254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" path="m,l1617751,e" filled="f" strokecolor="#0c3388" strokeweight="4pt">
                  <v:path arrowok="t"/>
                </v:shape>
                <v:shape id="Graphic 6" o:spid="_x0000_s1030" style="position:absolute;left:48532;top:254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" path="m,l1617751,e" filled="f" strokecolor="#0c3388" strokeweight="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8F771A" w14:textId="6879AC30" w:rsidR="00837EB7" w:rsidRPr="009043DA" w:rsidRDefault="009334E5" w:rsidP="006A4170">
      <w:pPr>
        <w:pStyle w:val="a4"/>
        <w:tabs>
          <w:tab w:val="left" w:pos="1985"/>
        </w:tabs>
        <w:spacing w:line="208" w:lineRule="auto"/>
        <w:ind w:leftChars="-129" w:left="-32" w:right="-700" w:hangingChars="75" w:hanging="252"/>
        <w:jc w:val="center"/>
        <w:rPr>
          <w:rFonts w:eastAsiaTheme="minorEastAsia"/>
          <w:w w:val="105"/>
          <w:sz w:val="32"/>
          <w:szCs w:val="32"/>
          <w:lang w:eastAsia="ko-KR"/>
        </w:rPr>
      </w:pPr>
      <w:r w:rsidRPr="009043DA">
        <w:rPr>
          <w:rFonts w:eastAsiaTheme="minorEastAsia"/>
          <w:w w:val="105"/>
          <w:sz w:val="32"/>
          <w:szCs w:val="32"/>
          <w:lang w:eastAsia="ko-KR"/>
        </w:rPr>
        <w:t>Cadaveric</w:t>
      </w:r>
      <w:r w:rsidR="00837EB7" w:rsidRPr="009043DA">
        <w:rPr>
          <w:rFonts w:eastAsiaTheme="minorEastAsia"/>
          <w:w w:val="105"/>
          <w:sz w:val="32"/>
          <w:szCs w:val="32"/>
          <w:lang w:eastAsia="ko-KR"/>
        </w:rPr>
        <w:t xml:space="preserve"> </w:t>
      </w:r>
      <w:r w:rsidRPr="009043DA">
        <w:rPr>
          <w:rFonts w:eastAsiaTheme="minorEastAsia"/>
          <w:w w:val="105"/>
          <w:sz w:val="32"/>
          <w:szCs w:val="32"/>
          <w:lang w:eastAsia="ko-KR"/>
        </w:rPr>
        <w:t xml:space="preserve">Surgical </w:t>
      </w:r>
      <w:r w:rsidR="00AB1917" w:rsidRPr="009043DA">
        <w:rPr>
          <w:w w:val="105"/>
          <w:sz w:val="32"/>
          <w:szCs w:val="32"/>
        </w:rPr>
        <w:t>Workshop</w:t>
      </w:r>
    </w:p>
    <w:p w14:paraId="27808DC9" w14:textId="79BC0D2E" w:rsidR="00CB638D" w:rsidRPr="006A4170" w:rsidRDefault="00837EB7" w:rsidP="00837EB7">
      <w:pPr>
        <w:pStyle w:val="a4"/>
        <w:tabs>
          <w:tab w:val="left" w:pos="1985"/>
        </w:tabs>
        <w:spacing w:line="208" w:lineRule="auto"/>
        <w:ind w:leftChars="-129" w:left="-111" w:right="-700" w:hangingChars="75" w:hanging="173"/>
        <w:jc w:val="center"/>
        <w:rPr>
          <w:rFonts w:ascii="Arial Black" w:hAnsi="Arial Black"/>
          <w:sz w:val="24"/>
          <w:szCs w:val="24"/>
        </w:rPr>
      </w:pPr>
      <w:r w:rsidRPr="009043DA">
        <w:rPr>
          <w:rFonts w:eastAsiaTheme="minorEastAsia"/>
          <w:w w:val="105"/>
          <w:sz w:val="22"/>
          <w:szCs w:val="22"/>
          <w:lang w:eastAsia="ko-KR"/>
        </w:rPr>
        <w:t xml:space="preserve">September 4(Thu), 2025 | </w:t>
      </w:r>
      <w:r w:rsidR="00AB1917" w:rsidRPr="009043DA">
        <w:rPr>
          <w:rFonts w:eastAsiaTheme="minorEastAsia"/>
          <w:w w:val="105"/>
          <w:sz w:val="22"/>
          <w:szCs w:val="22"/>
          <w:lang w:eastAsia="ko-KR"/>
        </w:rPr>
        <w:t>Catholic Institute for Applied Anatomy</w:t>
      </w:r>
    </w:p>
    <w:p w14:paraId="27808DCA" w14:textId="77777777" w:rsidR="00CB638D" w:rsidRDefault="00AB1917">
      <w:pPr>
        <w:pStyle w:val="a3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808E04" wp14:editId="27808E05">
                <wp:simplePos x="0" y="0"/>
                <wp:positionH relativeFrom="page">
                  <wp:posOffset>541587</wp:posOffset>
                </wp:positionH>
                <wp:positionV relativeFrom="paragraph">
                  <wp:posOffset>151730</wp:posOffset>
                </wp:positionV>
                <wp:extent cx="6471285" cy="127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1285" cy="12700"/>
                          <a:chOff x="0" y="0"/>
                          <a:chExt cx="647128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17750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5499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53249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04D77" id="Group 7" o:spid="_x0000_s1026" style="position:absolute;margin-left:42.65pt;margin-top:11.95pt;width:509.55pt;height:1pt;z-index:-15728128;mso-wrap-distance-left:0;mso-wrap-distance-right:0;mso-position-horizontal-relative:page" coordsize="647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">
                <v:shape id="Graphic 8" o:spid="_x0000_s1027" style="position:absolute;top:63;width:16179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" path="m,l1617751,e" filled="f" strokecolor="#0c3388" strokeweight="1pt">
                  <v:path arrowok="t"/>
                </v:shape>
                <v:shape id="Graphic 9" o:spid="_x0000_s1028" style="position:absolute;left:16177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" path="m,l1617751,e" filled="f" strokecolor="#0c3388" strokeweight="1pt">
                  <v:path arrowok="t"/>
                </v:shape>
                <v:shape id="Graphic 10" o:spid="_x0000_s1029" style="position:absolute;left:32354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" path="m,l1617751,e" filled="f" strokecolor="#0c3388" strokeweight="1pt">
                  <v:path arrowok="t"/>
                </v:shape>
                <v:shape id="Graphic 11" o:spid="_x0000_s1030" style="position:absolute;left:48532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" path="m,l1617751,e" filled="f" strokecolor="#0c3388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808DCB" w14:textId="77777777" w:rsidR="00CB638D" w:rsidRPr="003D5B58" w:rsidRDefault="00AB1917">
      <w:pPr>
        <w:pStyle w:val="a3"/>
        <w:spacing w:before="134"/>
        <w:ind w:left="282"/>
        <w:rPr>
          <w:sz w:val="28"/>
          <w:szCs w:val="28"/>
        </w:rPr>
      </w:pPr>
      <w:r w:rsidRPr="003D5B58">
        <w:rPr>
          <w:spacing w:val="-2"/>
          <w:sz w:val="28"/>
          <w:szCs w:val="28"/>
        </w:rPr>
        <w:t>Application</w:t>
      </w:r>
      <w:r w:rsidRPr="003D5B58">
        <w:rPr>
          <w:spacing w:val="-5"/>
          <w:sz w:val="28"/>
          <w:szCs w:val="28"/>
        </w:rPr>
        <w:t xml:space="preserve"> </w:t>
      </w:r>
      <w:r w:rsidRPr="003D5B58">
        <w:rPr>
          <w:spacing w:val="-4"/>
          <w:sz w:val="28"/>
          <w:szCs w:val="28"/>
        </w:rPr>
        <w:t>Form</w:t>
      </w:r>
    </w:p>
    <w:p w14:paraId="27808DCC" w14:textId="77777777" w:rsidR="00CB638D" w:rsidRDefault="00AB1917">
      <w:pPr>
        <w:pStyle w:val="a3"/>
        <w:spacing w:before="9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808E06" wp14:editId="27808E07">
                <wp:simplePos x="0" y="0"/>
                <wp:positionH relativeFrom="page">
                  <wp:posOffset>541587</wp:posOffset>
                </wp:positionH>
                <wp:positionV relativeFrom="paragraph">
                  <wp:posOffset>86964</wp:posOffset>
                </wp:positionV>
                <wp:extent cx="6471285" cy="127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1285" cy="12700"/>
                          <a:chOff x="0" y="0"/>
                          <a:chExt cx="647128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7750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35499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53249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A0588" id="Group 12" o:spid="_x0000_s1026" style="position:absolute;margin-left:42.65pt;margin-top:6.85pt;width:509.55pt;height:1pt;z-index:-15727616;mso-wrap-distance-left:0;mso-wrap-distance-right:0;mso-position-horizontal-relative:page" coordsize="647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">
                <v:shape id="Graphic 13" o:spid="_x0000_s1027" style="position:absolute;top:63;width:16179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" path="m,l1617751,e" filled="f" strokecolor="#0c3388" strokeweight="1pt">
                  <v:path arrowok="t"/>
                </v:shape>
                <v:shape id="Graphic 14" o:spid="_x0000_s1028" style="position:absolute;left:16177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" path="m,l1617751,e" filled="f" strokecolor="#0c3388" strokeweight="1pt">
                  <v:path arrowok="t"/>
                </v:shape>
                <v:shape id="Graphic 15" o:spid="_x0000_s1029" style="position:absolute;left:32354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" path="m,l1617751,e" filled="f" strokecolor="#0c3388" strokeweight="1pt">
                  <v:path arrowok="t"/>
                </v:shape>
                <v:shape id="Graphic 16" o:spid="_x0000_s1030" style="position:absolute;left:48532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" path="m,l1617751,e" filled="f" strokecolor="#0c3388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808DCD" w14:textId="77777777" w:rsidR="00CB638D" w:rsidRDefault="00CB638D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098"/>
        <w:gridCol w:w="5098"/>
      </w:tblGrid>
      <w:tr w:rsidR="00CB638D" w14:paraId="27808DCF" w14:textId="77777777" w:rsidTr="00187D99">
        <w:trPr>
          <w:trHeight w:val="433"/>
        </w:trPr>
        <w:tc>
          <w:tcPr>
            <w:tcW w:w="10196" w:type="dxa"/>
            <w:gridSpan w:val="2"/>
            <w:tcBorders>
              <w:top w:val="single" w:sz="8" w:space="0" w:color="0C3388"/>
              <w:bottom w:val="single" w:sz="8" w:space="0" w:color="0C3388"/>
            </w:tcBorders>
            <w:shd w:val="clear" w:color="auto" w:fill="1580C4"/>
          </w:tcPr>
          <w:p w14:paraId="27808DCE" w14:textId="77777777" w:rsidR="00CB638D" w:rsidRDefault="00AB1917">
            <w:pPr>
              <w:pStyle w:val="TableParagraph"/>
              <w:spacing w:before="77"/>
              <w:ind w:left="1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CB638D" w14:paraId="27808DD2" w14:textId="77777777" w:rsidTr="00187D99">
        <w:trPr>
          <w:trHeight w:val="386"/>
        </w:trPr>
        <w:tc>
          <w:tcPr>
            <w:tcW w:w="5098" w:type="dxa"/>
            <w:tcBorders>
              <w:top w:val="single" w:sz="8" w:space="0" w:color="0C3388"/>
              <w:right w:val="single" w:sz="8" w:space="0" w:color="0C3388"/>
            </w:tcBorders>
          </w:tcPr>
          <w:p w14:paraId="27808DD0" w14:textId="77777777" w:rsidR="00CB638D" w:rsidRDefault="00AB1917">
            <w:pPr>
              <w:pStyle w:val="TableParagraph"/>
              <w:spacing w:before="60"/>
              <w:ind w:left="172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5098" w:type="dxa"/>
            <w:tcBorders>
              <w:top w:val="single" w:sz="8" w:space="0" w:color="0C3388"/>
              <w:left w:val="single" w:sz="8" w:space="0" w:color="0C3388"/>
            </w:tcBorders>
          </w:tcPr>
          <w:p w14:paraId="27808DD1" w14:textId="77777777" w:rsidR="00CB638D" w:rsidRDefault="00AB1917">
            <w:pPr>
              <w:pStyle w:val="TableParagraph"/>
              <w:spacing w:before="60"/>
              <w:ind w:left="159"/>
              <w:rPr>
                <w:b/>
              </w:rPr>
            </w:pPr>
            <w:r>
              <w:rPr>
                <w:b/>
                <w:spacing w:val="-2"/>
              </w:rPr>
              <w:t>Affiliation</w:t>
            </w:r>
          </w:p>
        </w:tc>
      </w:tr>
      <w:tr w:rsidR="00CB638D" w14:paraId="27808DD5" w14:textId="77777777" w:rsidTr="00187D99">
        <w:trPr>
          <w:trHeight w:val="556"/>
        </w:trPr>
        <w:tc>
          <w:tcPr>
            <w:tcW w:w="5098" w:type="dxa"/>
            <w:tcBorders>
              <w:bottom w:val="single" w:sz="8" w:space="0" w:color="0C3388"/>
              <w:right w:val="single" w:sz="8" w:space="0" w:color="0C3388"/>
            </w:tcBorders>
            <w:shd w:val="clear" w:color="auto" w:fill="EEF3FA"/>
          </w:tcPr>
          <w:p w14:paraId="27808DD3" w14:textId="135BCE6C" w:rsidR="00CB638D" w:rsidRPr="00AB1917" w:rsidRDefault="00CB638D">
            <w:pPr>
              <w:pStyle w:val="TableParagraph"/>
              <w:rPr>
                <w:rFonts w:ascii="Times New Roman" w:eastAsiaTheme="minorEastAsia"/>
                <w:sz w:val="24"/>
                <w:lang w:eastAsia="ko-KR"/>
              </w:rPr>
            </w:pPr>
          </w:p>
        </w:tc>
        <w:tc>
          <w:tcPr>
            <w:tcW w:w="5098" w:type="dxa"/>
            <w:tcBorders>
              <w:left w:val="single" w:sz="8" w:space="0" w:color="0C3388"/>
              <w:bottom w:val="single" w:sz="8" w:space="0" w:color="0C3388"/>
            </w:tcBorders>
            <w:shd w:val="clear" w:color="auto" w:fill="EEF3FA"/>
          </w:tcPr>
          <w:p w14:paraId="27808DD4" w14:textId="77777777" w:rsidR="00CB638D" w:rsidRDefault="00CB63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8D" w14:paraId="27808DD8" w14:textId="77777777" w:rsidTr="00187D99">
        <w:trPr>
          <w:trHeight w:val="386"/>
        </w:trPr>
        <w:tc>
          <w:tcPr>
            <w:tcW w:w="5098" w:type="dxa"/>
            <w:tcBorders>
              <w:top w:val="single" w:sz="8" w:space="0" w:color="0C3388"/>
              <w:right w:val="single" w:sz="8" w:space="0" w:color="0C3388"/>
            </w:tcBorders>
          </w:tcPr>
          <w:p w14:paraId="27808DD6" w14:textId="7175BD2E" w:rsidR="00CB638D" w:rsidRDefault="006A4170">
            <w:pPr>
              <w:pStyle w:val="TableParagraph"/>
              <w:spacing w:before="60"/>
              <w:ind w:left="172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5098" w:type="dxa"/>
            <w:tcBorders>
              <w:top w:val="single" w:sz="8" w:space="0" w:color="0C3388"/>
              <w:left w:val="single" w:sz="8" w:space="0" w:color="0C3388"/>
            </w:tcBorders>
          </w:tcPr>
          <w:p w14:paraId="27808DD7" w14:textId="4CE79003" w:rsidR="00CB638D" w:rsidRDefault="006A4170">
            <w:pPr>
              <w:pStyle w:val="TableParagraph"/>
              <w:spacing w:before="60"/>
              <w:ind w:left="159"/>
              <w:rPr>
                <w:b/>
              </w:rPr>
            </w:pPr>
            <w:r>
              <w:rPr>
                <w:b/>
                <w:spacing w:val="-2"/>
              </w:rPr>
              <w:t>Subspecialty</w:t>
            </w:r>
          </w:p>
        </w:tc>
      </w:tr>
      <w:tr w:rsidR="00CB638D" w14:paraId="27808DDB" w14:textId="77777777" w:rsidTr="00187D99">
        <w:trPr>
          <w:trHeight w:val="556"/>
        </w:trPr>
        <w:tc>
          <w:tcPr>
            <w:tcW w:w="5098" w:type="dxa"/>
            <w:tcBorders>
              <w:bottom w:val="single" w:sz="8" w:space="0" w:color="0C3388"/>
              <w:right w:val="single" w:sz="8" w:space="0" w:color="0C3388"/>
            </w:tcBorders>
            <w:shd w:val="clear" w:color="auto" w:fill="EEF3FA"/>
          </w:tcPr>
          <w:p w14:paraId="27808DD9" w14:textId="77777777" w:rsidR="00CB638D" w:rsidRDefault="00CB63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8" w:type="dxa"/>
            <w:tcBorders>
              <w:left w:val="single" w:sz="8" w:space="0" w:color="0C3388"/>
              <w:bottom w:val="single" w:sz="8" w:space="0" w:color="0C3388"/>
            </w:tcBorders>
            <w:shd w:val="clear" w:color="auto" w:fill="EEF3FA"/>
          </w:tcPr>
          <w:p w14:paraId="27808DDA" w14:textId="77777777" w:rsidR="00CB638D" w:rsidRDefault="00CB63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8D" w14:paraId="27808DDE" w14:textId="77777777" w:rsidTr="00187D99">
        <w:trPr>
          <w:trHeight w:val="386"/>
        </w:trPr>
        <w:tc>
          <w:tcPr>
            <w:tcW w:w="5098" w:type="dxa"/>
            <w:tcBorders>
              <w:top w:val="single" w:sz="8" w:space="0" w:color="0C3388"/>
              <w:right w:val="single" w:sz="8" w:space="0" w:color="0C3388"/>
            </w:tcBorders>
          </w:tcPr>
          <w:p w14:paraId="27808DDC" w14:textId="407A6075" w:rsidR="00CB638D" w:rsidRPr="0011227A" w:rsidRDefault="00AB1917">
            <w:pPr>
              <w:pStyle w:val="TableParagraph"/>
              <w:spacing w:before="60"/>
              <w:ind w:left="172"/>
              <w:rPr>
                <w:rFonts w:eastAsiaTheme="minorEastAsia"/>
                <w:b/>
                <w:lang w:eastAsia="ko-KR"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No</w:t>
            </w:r>
            <w:r w:rsidR="0011227A">
              <w:rPr>
                <w:rFonts w:eastAsiaTheme="minorEastAsia" w:hint="eastAsia"/>
                <w:b/>
                <w:spacing w:val="-5"/>
                <w:lang w:eastAsia="ko-KR"/>
              </w:rPr>
              <w:t>.</w:t>
            </w:r>
          </w:p>
        </w:tc>
        <w:tc>
          <w:tcPr>
            <w:tcW w:w="5098" w:type="dxa"/>
            <w:tcBorders>
              <w:top w:val="single" w:sz="8" w:space="0" w:color="0C3388"/>
              <w:left w:val="single" w:sz="8" w:space="0" w:color="0C3388"/>
            </w:tcBorders>
          </w:tcPr>
          <w:p w14:paraId="27808DDD" w14:textId="77777777" w:rsidR="00CB638D" w:rsidRDefault="00AB1917">
            <w:pPr>
              <w:pStyle w:val="TableParagraph"/>
              <w:spacing w:before="60"/>
              <w:ind w:left="15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Urology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</w:p>
        </w:tc>
      </w:tr>
      <w:tr w:rsidR="00CB638D" w14:paraId="27808DE1" w14:textId="77777777" w:rsidTr="00187D99">
        <w:trPr>
          <w:trHeight w:val="556"/>
        </w:trPr>
        <w:tc>
          <w:tcPr>
            <w:tcW w:w="5098" w:type="dxa"/>
            <w:tcBorders>
              <w:bottom w:val="single" w:sz="8" w:space="0" w:color="0C3388"/>
              <w:right w:val="single" w:sz="8" w:space="0" w:color="0C3388"/>
            </w:tcBorders>
            <w:shd w:val="clear" w:color="auto" w:fill="EEF3FA"/>
          </w:tcPr>
          <w:p w14:paraId="27808DDF" w14:textId="77777777" w:rsidR="00CB638D" w:rsidRDefault="00CB63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8" w:type="dxa"/>
            <w:tcBorders>
              <w:left w:val="single" w:sz="8" w:space="0" w:color="0C3388"/>
              <w:bottom w:val="single" w:sz="8" w:space="0" w:color="0C3388"/>
            </w:tcBorders>
            <w:shd w:val="clear" w:color="auto" w:fill="EEF3FA"/>
          </w:tcPr>
          <w:p w14:paraId="27808DE0" w14:textId="77777777" w:rsidR="00CB638D" w:rsidRDefault="00CB63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7D99" w14:paraId="7F3A081B" w14:textId="77777777" w:rsidTr="00187D99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5098" w:type="dxa"/>
          </w:tcPr>
          <w:p w14:paraId="2DF1CC80" w14:textId="7BC13927" w:rsidR="00187D99" w:rsidRPr="00187D99" w:rsidRDefault="00187D99" w:rsidP="00187D99">
            <w:pPr>
              <w:spacing w:before="95"/>
              <w:ind w:firstLineChars="100" w:firstLine="220"/>
              <w:rPr>
                <w:rFonts w:eastAsiaTheme="minorEastAsia" w:hint="eastAsia"/>
                <w:b/>
                <w:lang w:eastAsia="ko-KR"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pattern</w:t>
            </w:r>
          </w:p>
        </w:tc>
        <w:tc>
          <w:tcPr>
            <w:tcW w:w="5098" w:type="dxa"/>
          </w:tcPr>
          <w:p w14:paraId="303F15F4" w14:textId="61C5AEBB" w:rsidR="00187D99" w:rsidRDefault="00187D99" w:rsidP="00D821C0">
            <w:pPr>
              <w:pStyle w:val="TableParagraph"/>
              <w:spacing w:before="60"/>
              <w:ind w:left="159"/>
              <w:rPr>
                <w:b/>
              </w:rPr>
            </w:pPr>
          </w:p>
        </w:tc>
      </w:tr>
      <w:tr w:rsidR="00187D99" w14:paraId="514153D3" w14:textId="77777777" w:rsidTr="00F97138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196" w:type="dxa"/>
            <w:gridSpan w:val="2"/>
            <w:tcBorders>
              <w:bottom w:val="single" w:sz="8" w:space="0" w:color="1F497D"/>
            </w:tcBorders>
            <w:shd w:val="clear" w:color="auto" w:fill="EEF3FA"/>
            <w:vAlign w:val="center"/>
          </w:tcPr>
          <w:p w14:paraId="2A45C272" w14:textId="798E41CD" w:rsidR="00187D99" w:rsidRDefault="00187D99" w:rsidP="00F97138">
            <w:pPr>
              <w:pStyle w:val="TableParagraph"/>
              <w:jc w:val="both"/>
              <w:rPr>
                <w:rFonts w:ascii="Times New Roman"/>
                <w:sz w:val="24"/>
              </w:rPr>
            </w:pP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>
              <w:rPr>
                <w:rFonts w:ascii="양재벨라체M" w:hAnsi="양재벨라체M"/>
                <w:color w:val="0C3388"/>
                <w:spacing w:val="-16"/>
                <w:w w:val="90"/>
                <w:sz w:val="32"/>
              </w:rPr>
              <w:t xml:space="preserve"> </w:t>
            </w:r>
            <w:r>
              <w:rPr>
                <w:spacing w:val="-2"/>
                <w:position w:val="2"/>
              </w:rPr>
              <w:t>Private</w:t>
            </w:r>
            <w:r>
              <w:rPr>
                <w:position w:val="2"/>
              </w:rPr>
              <w:tab/>
            </w:r>
            <w:r>
              <w:rPr>
                <w:rFonts w:ascii="양재벨라체M" w:hAnsi="양재벨라체M"/>
                <w:color w:val="0C3388"/>
                <w:sz w:val="32"/>
              </w:rPr>
              <w:t>□</w:t>
            </w:r>
            <w:r>
              <w:rPr>
                <w:rFonts w:ascii="양재벨라체M" w:hAnsi="양재벨라체M"/>
                <w:color w:val="0C3388"/>
                <w:spacing w:val="-33"/>
                <w:sz w:val="32"/>
              </w:rPr>
              <w:t xml:space="preserve"> </w:t>
            </w:r>
            <w:r>
              <w:rPr>
                <w:position w:val="2"/>
              </w:rPr>
              <w:t>Secondary/group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practice</w:t>
            </w:r>
            <w:r>
              <w:rPr>
                <w:position w:val="2"/>
              </w:rPr>
              <w:tab/>
            </w: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>
              <w:rPr>
                <w:rFonts w:ascii="양재벨라체M" w:hAnsi="양재벨라체M"/>
                <w:color w:val="0C3388"/>
                <w:spacing w:val="-18"/>
                <w:w w:val="90"/>
                <w:sz w:val="32"/>
              </w:rPr>
              <w:t xml:space="preserve"> </w:t>
            </w:r>
            <w:r>
              <w:rPr>
                <w:spacing w:val="-2"/>
                <w:position w:val="2"/>
              </w:rPr>
              <w:t>Tertiary/academic</w:t>
            </w:r>
          </w:p>
        </w:tc>
      </w:tr>
      <w:tr w:rsidR="00F97138" w14:paraId="79987FA1" w14:textId="77777777" w:rsidTr="00F97138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98" w:type="dxa"/>
            <w:tcBorders>
              <w:top w:val="single" w:sz="8" w:space="0" w:color="1F497D"/>
              <w:right w:val="single" w:sz="8" w:space="0" w:color="1F497D"/>
            </w:tcBorders>
            <w:shd w:val="clear" w:color="auto" w:fill="auto"/>
          </w:tcPr>
          <w:p w14:paraId="1661DFCD" w14:textId="54E0E753" w:rsidR="00F97138" w:rsidRPr="00F97138" w:rsidRDefault="00F97138" w:rsidP="00F97138">
            <w:pPr>
              <w:pStyle w:val="TableParagraph"/>
              <w:spacing w:before="60"/>
              <w:ind w:left="172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(Mob.)</w:t>
            </w:r>
          </w:p>
        </w:tc>
        <w:tc>
          <w:tcPr>
            <w:tcW w:w="5098" w:type="dxa"/>
            <w:tcBorders>
              <w:top w:val="single" w:sz="8" w:space="0" w:color="1F497D"/>
              <w:left w:val="single" w:sz="8" w:space="0" w:color="1F497D"/>
            </w:tcBorders>
            <w:shd w:val="clear" w:color="auto" w:fill="auto"/>
          </w:tcPr>
          <w:p w14:paraId="44B89E2A" w14:textId="2B257A89" w:rsidR="00F97138" w:rsidRPr="00F97138" w:rsidRDefault="00F97138" w:rsidP="00F97138">
            <w:pPr>
              <w:pStyle w:val="TableParagraph"/>
              <w:spacing w:before="60"/>
              <w:ind w:left="172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</w:tr>
      <w:tr w:rsidR="00F97138" w14:paraId="4A10F164" w14:textId="77777777" w:rsidTr="00F97138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098" w:type="dxa"/>
            <w:tcBorders>
              <w:bottom w:val="single" w:sz="8" w:space="0" w:color="1F497D"/>
              <w:right w:val="single" w:sz="8" w:space="0" w:color="1F497D"/>
            </w:tcBorders>
            <w:shd w:val="clear" w:color="auto" w:fill="EEF3FA"/>
          </w:tcPr>
          <w:p w14:paraId="20B922E9" w14:textId="77777777" w:rsidR="00F97138" w:rsidRDefault="00F97138" w:rsidP="00F97138">
            <w:pPr>
              <w:pStyle w:val="TableParagraph"/>
              <w:spacing w:before="60"/>
              <w:ind w:left="172"/>
              <w:rPr>
                <w:b/>
              </w:rPr>
            </w:pPr>
          </w:p>
        </w:tc>
        <w:tc>
          <w:tcPr>
            <w:tcW w:w="5098" w:type="dxa"/>
            <w:tcBorders>
              <w:left w:val="single" w:sz="8" w:space="0" w:color="1F497D"/>
              <w:bottom w:val="single" w:sz="8" w:space="0" w:color="1F497D"/>
            </w:tcBorders>
            <w:shd w:val="clear" w:color="auto" w:fill="EEF3FA"/>
          </w:tcPr>
          <w:p w14:paraId="797CF6B2" w14:textId="77777777" w:rsidR="00F97138" w:rsidRDefault="00F97138" w:rsidP="00F97138">
            <w:pPr>
              <w:pStyle w:val="TableParagraph"/>
              <w:spacing w:before="60"/>
              <w:ind w:left="172"/>
              <w:rPr>
                <w:b/>
              </w:rPr>
            </w:pPr>
          </w:p>
        </w:tc>
      </w:tr>
    </w:tbl>
    <w:p w14:paraId="3D5F5367" w14:textId="77777777" w:rsidR="00ED15B4" w:rsidRDefault="00ED15B4" w:rsidP="00ED15B4">
      <w:pPr>
        <w:pStyle w:val="a3"/>
        <w:spacing w:before="1"/>
        <w:rPr>
          <w:b w:val="0"/>
          <w:sz w:val="6"/>
        </w:rPr>
      </w:pPr>
    </w:p>
    <w:p w14:paraId="13A64A9B" w14:textId="7C55B641" w:rsidR="00ED15B4" w:rsidRPr="00ED15B4" w:rsidRDefault="00ED15B4" w:rsidP="00ED15B4">
      <w:pPr>
        <w:pStyle w:val="a3"/>
        <w:rPr>
          <w:rFonts w:eastAsiaTheme="minorEastAsia" w:hint="eastAsia"/>
          <w:b w:val="0"/>
          <w:sz w:val="20"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49FBACE" wp14:editId="69A62E85">
                <wp:simplePos x="0" y="0"/>
                <wp:positionH relativeFrom="page">
                  <wp:posOffset>569595</wp:posOffset>
                </wp:positionH>
                <wp:positionV relativeFrom="paragraph">
                  <wp:posOffset>304165</wp:posOffset>
                </wp:positionV>
                <wp:extent cx="6474460" cy="478155"/>
                <wp:effectExtent l="0" t="0" r="21590" b="17145"/>
                <wp:wrapTopAndBottom/>
                <wp:docPr id="206993324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478155"/>
                          <a:chOff x="0" y="6344"/>
                          <a:chExt cx="6474460" cy="289275"/>
                        </a:xfrm>
                      </wpg:grpSpPr>
                      <wps:wsp>
                        <wps:cNvPr id="1123219400" name="Graphic 18"/>
                        <wps:cNvSpPr/>
                        <wps:spPr>
                          <a:xfrm>
                            <a:off x="1591" y="6344"/>
                            <a:ext cx="64712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88290">
                                <a:moveTo>
                                  <a:pt x="6471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71005" y="287997"/>
                                </a:lnTo>
                                <a:lnTo>
                                  <a:pt x="647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864536" name="Graphic 19"/>
                        <wps:cNvSpPr/>
                        <wps:spPr>
                          <a:xfrm>
                            <a:off x="158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528085" name="Graphic 20"/>
                        <wps:cNvSpPr/>
                        <wps:spPr>
                          <a:xfrm>
                            <a:off x="161933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850666" name="Graphic 21"/>
                        <wps:cNvSpPr/>
                        <wps:spPr>
                          <a:xfrm>
                            <a:off x="323708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652449" name="Graphic 22"/>
                        <wps:cNvSpPr/>
                        <wps:spPr>
                          <a:xfrm>
                            <a:off x="485483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64124" name="Graphic 23"/>
                        <wps:cNvSpPr/>
                        <wps:spPr>
                          <a:xfrm>
                            <a:off x="1587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274082" name="Graphic 24"/>
                        <wps:cNvSpPr/>
                        <wps:spPr>
                          <a:xfrm>
                            <a:off x="1619337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213598" name="Graphic 25"/>
                        <wps:cNvSpPr/>
                        <wps:spPr>
                          <a:xfrm>
                            <a:off x="3237086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245614" name="Graphic 26"/>
                        <wps:cNvSpPr/>
                        <wps:spPr>
                          <a:xfrm>
                            <a:off x="4854836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128499" name="Textbox 27"/>
                        <wps:cNvSpPr txBox="1"/>
                        <wps:spPr>
                          <a:xfrm>
                            <a:off x="0" y="12700"/>
                            <a:ext cx="64744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566AF" w14:textId="3F9555A8" w:rsidR="00ED15B4" w:rsidRDefault="00ED15B4" w:rsidP="00ED15B4">
                              <w:pPr>
                                <w:spacing w:before="77"/>
                                <w:ind w:left="1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56C23" w:rsidRPr="00D56C23">
                                <w:rPr>
                                  <w:b/>
                                  <w:color w:val="FFFFFF"/>
                                  <w:sz w:val="24"/>
                                </w:rPr>
                                <w:t>Does your hospital have a Da Vinci surgical system? If so, could you let me know which model(s) you have?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FBACE" id="Group 17" o:spid="_x0000_s1026" style="position:absolute;margin-left:44.85pt;margin-top:23.95pt;width:509.8pt;height:37.65pt;z-index:-15722496;mso-wrap-distance-left:0;mso-wrap-distance-right:0;mso-position-horizontal-relative:page;mso-height-relative:margin" coordorigin=",63" coordsize="64744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">
                <v:shape id="Graphic 18" o:spid="_x0000_s1027" style="position:absolute;left:15;top:63;width:64713;height:2883;visibility:visible;mso-wrap-style:square;v-text-anchor:top" coordsize="64712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" path="m6471005,l,,,287997r6471005,l6471005,xe" fillcolor="#1580c4" stroked="f">
                  <v:path arrowok="t"/>
                </v:shape>
                <v:shape id="Graphic 19" o:spid="_x0000_s1028" style="position:absolute;left:15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" path="m,l1617751,e" filled="f" strokecolor="#0c3388" strokeweight="1pt">
                  <v:path arrowok="t"/>
                </v:shape>
                <v:shape id="Graphic 20" o:spid="_x0000_s1029" style="position:absolute;left:16193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" path="m,l1617751,e" filled="f" strokecolor="#0c3388" strokeweight="1pt">
                  <v:path arrowok="t"/>
                </v:shape>
                <v:shape id="Graphic 21" o:spid="_x0000_s1030" style="position:absolute;left:32370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" path="m,l1617751,e" filled="f" strokecolor="#0c3388" strokeweight="1pt">
                  <v:path arrowok="t"/>
                </v:shape>
                <v:shape id="Graphic 22" o:spid="_x0000_s1031" style="position:absolute;left:48548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" path="m,l1617751,e" filled="f" strokecolor="#0c3388" strokeweight="1pt">
                  <v:path arrowok="t"/>
                </v:shape>
                <v:shape id="Graphic 23" o:spid="_x0000_s1032" style="position:absolute;left:15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" path="m,l1617751,e" filled="f" strokecolor="#0c3388" strokeweight="1pt">
                  <v:path arrowok="t"/>
                </v:shape>
                <v:shape id="Graphic 24" o:spid="_x0000_s1033" style="position:absolute;left:16193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" path="m,l1617751,e" filled="f" strokecolor="#0c3388" strokeweight="1pt">
                  <v:path arrowok="t"/>
                </v:shape>
                <v:shape id="Graphic 25" o:spid="_x0000_s1034" style="position:absolute;left:32370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" path="m,l1617751,e" filled="f" strokecolor="#0c3388" strokeweight="1pt">
                  <v:path arrowok="t"/>
                </v:shape>
                <v:shape id="Graphic 26" o:spid="_x0000_s1035" style="position:absolute;left:48548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" path="m,l1617751,e" filled="f" strokecolor="#0c338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6" type="#_x0000_t202" style="position:absolute;top:127;width:64744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" filled="f" stroked="f">
                  <v:textbox inset="0,0,0,0">
                    <w:txbxContent>
                      <w:p w14:paraId="59A566AF" w14:textId="3F9555A8" w:rsidR="00ED15B4" w:rsidRDefault="00ED15B4" w:rsidP="00ED15B4">
                        <w:pPr>
                          <w:spacing w:before="77"/>
                          <w:ind w:left="1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D56C23" w:rsidRPr="00D56C23">
                          <w:rPr>
                            <w:b/>
                            <w:color w:val="FFFFFF"/>
                            <w:sz w:val="24"/>
                          </w:rPr>
                          <w:t>Does your hospital have a Da Vinci surgical system? If so, could you let me know which model(s) you have?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54"/>
        <w:gridCol w:w="2942"/>
      </w:tblGrid>
      <w:tr w:rsidR="009D025F" w14:paraId="043895FE" w14:textId="77777777" w:rsidTr="00673EB2">
        <w:trPr>
          <w:trHeight w:val="386"/>
        </w:trPr>
        <w:tc>
          <w:tcPr>
            <w:tcW w:w="7254" w:type="dxa"/>
            <w:tcBorders>
              <w:top w:val="single" w:sz="8" w:space="0" w:color="0C3388"/>
              <w:right w:val="single" w:sz="8" w:space="0" w:color="0C3388"/>
            </w:tcBorders>
          </w:tcPr>
          <w:p w14:paraId="1A11DE81" w14:textId="0ED63DEC" w:rsidR="009D025F" w:rsidRDefault="009D025F" w:rsidP="00D821C0">
            <w:pPr>
              <w:pStyle w:val="TableParagraph"/>
              <w:spacing w:before="60"/>
              <w:ind w:left="172"/>
              <w:rPr>
                <w:rFonts w:hint="eastAsia"/>
                <w:b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>Yes</w:t>
            </w:r>
            <w:r w:rsidR="00E37BBE"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 xml:space="preserve"> (If you </w:t>
            </w:r>
            <w:r w:rsidR="005C74CE"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 xml:space="preserve">select </w:t>
            </w:r>
            <w:r w:rsidR="00673EB2">
              <w:rPr>
                <w:rFonts w:ascii="맑은 고딕" w:eastAsia="맑은 고딕" w:hAnsi="맑은 고딕" w:cs="맑은 고딕"/>
                <w:b/>
                <w:spacing w:val="-4"/>
                <w:lang w:eastAsia="ko-KR"/>
              </w:rPr>
              <w:t>‘</w:t>
            </w:r>
            <w:r w:rsidR="005C74CE"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>etc.</w:t>
            </w:r>
            <w:r w:rsidR="00673EB2">
              <w:rPr>
                <w:rFonts w:ascii="맑은 고딕" w:eastAsia="맑은 고딕" w:hAnsi="맑은 고딕" w:cs="맑은 고딕"/>
                <w:b/>
                <w:spacing w:val="-4"/>
                <w:lang w:eastAsia="ko-KR"/>
              </w:rPr>
              <w:t>’</w:t>
            </w:r>
            <w:r w:rsidR="005C74CE"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 xml:space="preserve">, please </w:t>
            </w:r>
            <w:r w:rsidR="00673EB2">
              <w:rPr>
                <w:rFonts w:ascii="맑은 고딕" w:eastAsia="맑은 고딕" w:hAnsi="맑은 고딕" w:cs="맑은 고딕" w:hint="eastAsia"/>
                <w:b/>
                <w:spacing w:val="-4"/>
                <w:lang w:eastAsia="ko-KR"/>
              </w:rPr>
              <w:t>specify the details.)</w:t>
            </w:r>
          </w:p>
        </w:tc>
        <w:tc>
          <w:tcPr>
            <w:tcW w:w="2942" w:type="dxa"/>
            <w:tcBorders>
              <w:top w:val="single" w:sz="8" w:space="0" w:color="0C3388"/>
              <w:left w:val="single" w:sz="8" w:space="0" w:color="0C3388"/>
            </w:tcBorders>
          </w:tcPr>
          <w:p w14:paraId="3A91BE26" w14:textId="33B2F7B6" w:rsidR="009D025F" w:rsidRDefault="009D025F" w:rsidP="00D821C0">
            <w:pPr>
              <w:pStyle w:val="TableParagraph"/>
              <w:spacing w:before="60"/>
              <w:ind w:left="159"/>
              <w:rPr>
                <w:rFonts w:hint="eastAsia"/>
                <w:b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pacing w:val="-2"/>
                <w:lang w:eastAsia="ko-KR"/>
              </w:rPr>
              <w:t>No</w:t>
            </w:r>
            <w:r w:rsidR="007F56E5">
              <w:rPr>
                <w:rFonts w:ascii="맑은 고딕" w:eastAsia="맑은 고딕" w:hAnsi="맑은 고딕" w:cs="맑은 고딕" w:hint="eastAsia"/>
                <w:b/>
                <w:spacing w:val="-2"/>
                <w:lang w:eastAsia="ko-KR"/>
              </w:rPr>
              <w:t xml:space="preserve"> </w:t>
            </w:r>
            <w:r w:rsidR="007F56E5"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</w:p>
        </w:tc>
      </w:tr>
      <w:tr w:rsidR="009D025F" w14:paraId="235A2796" w14:textId="77777777" w:rsidTr="00673EB2">
        <w:trPr>
          <w:trHeight w:val="556"/>
        </w:trPr>
        <w:tc>
          <w:tcPr>
            <w:tcW w:w="7254" w:type="dxa"/>
            <w:tcBorders>
              <w:bottom w:val="single" w:sz="8" w:space="0" w:color="0C3388"/>
              <w:right w:val="single" w:sz="8" w:space="0" w:color="0C3388"/>
            </w:tcBorders>
            <w:shd w:val="clear" w:color="auto" w:fill="EEF3FA"/>
          </w:tcPr>
          <w:p w14:paraId="09DEF11E" w14:textId="62A39209" w:rsidR="009D025F" w:rsidRPr="009D025F" w:rsidRDefault="009D025F" w:rsidP="00D821C0">
            <w:pPr>
              <w:pStyle w:val="TableParagraph"/>
              <w:rPr>
                <w:rFonts w:ascii="Times New Roman" w:eastAsiaTheme="minorEastAsia" w:hint="eastAsia"/>
                <w:sz w:val="24"/>
                <w:lang w:eastAsia="ko-KR"/>
              </w:rPr>
            </w:pP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A00885" w:rsidRPr="00A00885">
              <w:rPr>
                <w:rFonts w:eastAsiaTheme="minorEastAsia"/>
                <w:spacing w:val="-2"/>
                <w:position w:val="2"/>
                <w:lang w:eastAsia="ko-KR"/>
              </w:rPr>
              <w:t>DV5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A00885">
              <w:rPr>
                <w:rFonts w:eastAsiaTheme="minorEastAsia" w:hint="eastAsia"/>
                <w:spacing w:val="-2"/>
                <w:position w:val="2"/>
                <w:lang w:eastAsia="ko-KR"/>
              </w:rPr>
              <w:t>SP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A00885" w:rsidRPr="00A00885">
              <w:rPr>
                <w:rFonts w:eastAsiaTheme="minorEastAsia"/>
                <w:spacing w:val="-2"/>
                <w:position w:val="2"/>
                <w:lang w:eastAsia="ko-KR"/>
              </w:rPr>
              <w:t>Xi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 w:rsidR="00A00885"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A00885" w:rsidRPr="00A00885">
              <w:rPr>
                <w:rFonts w:eastAsiaTheme="minorEastAsia"/>
                <w:spacing w:val="-2"/>
                <w:position w:val="2"/>
                <w:lang w:eastAsia="ko-KR"/>
              </w:rPr>
              <w:t>X</w:t>
            </w:r>
            <w:r w:rsidR="00A00885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 w:rsidR="002D2F15"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2D2F15" w:rsidRPr="002D2F15">
              <w:rPr>
                <w:rFonts w:eastAsiaTheme="minorEastAsia"/>
                <w:spacing w:val="-2"/>
                <w:position w:val="2"/>
                <w:lang w:eastAsia="ko-KR"/>
              </w:rPr>
              <w:t>S</w:t>
            </w:r>
            <w:r w:rsidR="002D2F15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 w:rsidR="002D2F15"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2D2F15">
              <w:rPr>
                <w:rFonts w:eastAsiaTheme="minorEastAsia" w:hint="eastAsia"/>
                <w:spacing w:val="-2"/>
                <w:position w:val="2"/>
                <w:lang w:eastAsia="ko-KR"/>
              </w:rPr>
              <w:t>Si</w:t>
            </w:r>
            <w:r w:rsidR="002D2F15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>
              <w:rPr>
                <w:rFonts w:ascii="양재벨라체M" w:hAnsi="양재벨라체M"/>
                <w:color w:val="0C3388"/>
                <w:w w:val="90"/>
                <w:sz w:val="32"/>
              </w:rPr>
              <w:t>□</w:t>
            </w:r>
            <w:r w:rsidR="00E37BBE">
              <w:rPr>
                <w:rFonts w:eastAsiaTheme="minorEastAsia" w:hint="eastAsia"/>
                <w:spacing w:val="-2"/>
                <w:position w:val="2"/>
                <w:lang w:eastAsia="ko-KR"/>
              </w:rPr>
              <w:t>et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>c.</w:t>
            </w:r>
            <w:r w:rsidR="005872B0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proofErr w:type="gramStart"/>
            <w:r w:rsidR="005872B0">
              <w:rPr>
                <w:rFonts w:eastAsiaTheme="minorEastAsia" w:hint="eastAsia"/>
                <w:spacing w:val="-2"/>
                <w:position w:val="2"/>
                <w:lang w:eastAsia="ko-KR"/>
              </w:rPr>
              <w:t>(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r w:rsidR="00E37BBE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proofErr w:type="gramEnd"/>
            <w:r w:rsidR="00E37BBE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             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          </w:t>
            </w:r>
            <w:r w:rsidR="00673EB2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   </w:t>
            </w:r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</w:t>
            </w:r>
            <w:proofErr w:type="gramStart"/>
            <w:r w:rsidR="0091404D">
              <w:rPr>
                <w:rFonts w:eastAsiaTheme="minorEastAsia" w:hint="eastAsia"/>
                <w:spacing w:val="-2"/>
                <w:position w:val="2"/>
                <w:lang w:eastAsia="ko-KR"/>
              </w:rPr>
              <w:t xml:space="preserve">  )</w:t>
            </w:r>
            <w:proofErr w:type="gramEnd"/>
          </w:p>
        </w:tc>
        <w:tc>
          <w:tcPr>
            <w:tcW w:w="2942" w:type="dxa"/>
            <w:tcBorders>
              <w:left w:val="single" w:sz="8" w:space="0" w:color="0C3388"/>
              <w:bottom w:val="single" w:sz="8" w:space="0" w:color="0C3388"/>
            </w:tcBorders>
            <w:shd w:val="clear" w:color="auto" w:fill="EEF3FA"/>
          </w:tcPr>
          <w:p w14:paraId="48D4B615" w14:textId="302E8836" w:rsidR="009D025F" w:rsidRDefault="009D025F" w:rsidP="007F56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808DE3" w14:textId="1189E173" w:rsidR="00CB638D" w:rsidRPr="00E43DD0" w:rsidRDefault="00CB638D" w:rsidP="00E43DD0">
      <w:pPr>
        <w:tabs>
          <w:tab w:val="left" w:pos="1642"/>
          <w:tab w:val="left" w:pos="4888"/>
        </w:tabs>
        <w:spacing w:before="193" w:after="49"/>
        <w:rPr>
          <w:rFonts w:eastAsiaTheme="minorEastAsia" w:hint="eastAsia"/>
          <w:lang w:eastAsia="ko-KR"/>
        </w:rPr>
      </w:pPr>
    </w:p>
    <w:p w14:paraId="27808DEA" w14:textId="77777777" w:rsidR="00CB638D" w:rsidRDefault="00AB1917">
      <w:pPr>
        <w:pStyle w:val="a3"/>
        <w:spacing w:before="1"/>
        <w:rPr>
          <w:b w:val="0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7808E08" wp14:editId="27808E09">
                <wp:simplePos x="0" y="0"/>
                <wp:positionH relativeFrom="page">
                  <wp:posOffset>540000</wp:posOffset>
                </wp:positionH>
                <wp:positionV relativeFrom="paragraph">
                  <wp:posOffset>60236</wp:posOffset>
                </wp:positionV>
                <wp:extent cx="6474460" cy="30099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300990"/>
                          <a:chOff x="0" y="0"/>
                          <a:chExt cx="6474460" cy="3009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91" y="6344"/>
                            <a:ext cx="64712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88290">
                                <a:moveTo>
                                  <a:pt x="6471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71005" y="287997"/>
                                </a:lnTo>
                                <a:lnTo>
                                  <a:pt x="647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1933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3708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85483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87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19337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37086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54836" y="294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12700"/>
                            <a:ext cx="64744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08E14" w14:textId="18185032" w:rsidR="00CB638D" w:rsidRDefault="0091404D">
                              <w:pPr>
                                <w:spacing w:before="77"/>
                                <w:ind w:left="1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z w:val="24"/>
                                  <w:lang w:eastAsia="ko-KR"/>
                                </w:rPr>
                                <w:t>3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.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Reason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for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applying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for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this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workshop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08E08" id="_x0000_s1037" style="position:absolute;margin-left:42.5pt;margin-top:4.75pt;width:509.8pt;height:23.7pt;z-index:-15727104;mso-wrap-distance-left:0;mso-wrap-distance-right:0;mso-position-horizontal-relative:page" coordsize="64744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">
                <v:shape id="Graphic 18" o:spid="_x0000_s1038" style="position:absolute;left:15;top:63;width:64713;height:2883;visibility:visible;mso-wrap-style:square;v-text-anchor:top" coordsize="64712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" path="m6471005,l,,,287997r6471005,l6471005,xe" fillcolor="#1580c4" stroked="f">
                  <v:path arrowok="t"/>
                </v:shape>
                <v:shape id="Graphic 19" o:spid="_x0000_s1039" style="position:absolute;left:15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" path="m,l1617751,e" filled="f" strokecolor="#0c3388" strokeweight="1pt">
                  <v:path arrowok="t"/>
                </v:shape>
                <v:shape id="Graphic 20" o:spid="_x0000_s1040" style="position:absolute;left:16193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" path="m,l1617751,e" filled="f" strokecolor="#0c3388" strokeweight="1pt">
                  <v:path arrowok="t"/>
                </v:shape>
                <v:shape id="Graphic 21" o:spid="_x0000_s1041" style="position:absolute;left:32370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" path="m,l1617751,e" filled="f" strokecolor="#0c3388" strokeweight="1pt">
                  <v:path arrowok="t"/>
                </v:shape>
                <v:shape id="Graphic 22" o:spid="_x0000_s1042" style="position:absolute;left:48548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" path="m,l1617751,e" filled="f" strokecolor="#0c3388" strokeweight="1pt">
                  <v:path arrowok="t"/>
                </v:shape>
                <v:shape id="Graphic 23" o:spid="_x0000_s1043" style="position:absolute;left:15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" path="m,l1617751,e" filled="f" strokecolor="#0c3388" strokeweight="1pt">
                  <v:path arrowok="t"/>
                </v:shape>
                <v:shape id="Graphic 24" o:spid="_x0000_s1044" style="position:absolute;left:16193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" path="m,l1617751,e" filled="f" strokecolor="#0c3388" strokeweight="1pt">
                  <v:path arrowok="t"/>
                </v:shape>
                <v:shape id="Graphic 25" o:spid="_x0000_s1045" style="position:absolute;left:32370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" path="m,l1617751,e" filled="f" strokecolor="#0c3388" strokeweight="1pt">
                  <v:path arrowok="t"/>
                </v:shape>
                <v:shape id="Graphic 26" o:spid="_x0000_s1046" style="position:absolute;left:48548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" path="m,l1617751,e" filled="f" strokecolor="#0c3388" strokeweight="1pt">
                  <v:path arrowok="t"/>
                </v:shape>
                <v:shape id="Textbox 27" o:spid="_x0000_s1047" type="#_x0000_t202" style="position:absolute;top:127;width:64744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7808E14" w14:textId="18185032" w:rsidR="00CB638D" w:rsidRDefault="0091404D">
                        <w:pPr>
                          <w:spacing w:before="77"/>
                          <w:ind w:left="1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FFFFFF"/>
                            <w:sz w:val="24"/>
                            <w:lang w:eastAsia="ko-KR"/>
                          </w:rPr>
                          <w:t>3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.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Reason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for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applying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for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this</w:t>
                        </w:r>
                        <w:r w:rsidR="00AB1917"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workshop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808DEB" w14:textId="77777777" w:rsidR="00CB638D" w:rsidRDefault="00CB638D">
      <w:pPr>
        <w:pStyle w:val="a3"/>
        <w:rPr>
          <w:b w:val="0"/>
          <w:sz w:val="20"/>
        </w:rPr>
      </w:pPr>
    </w:p>
    <w:p w14:paraId="27808DEC" w14:textId="77777777" w:rsidR="00CB638D" w:rsidRDefault="00CB638D">
      <w:pPr>
        <w:pStyle w:val="a3"/>
        <w:rPr>
          <w:b w:val="0"/>
          <w:sz w:val="20"/>
        </w:rPr>
      </w:pPr>
    </w:p>
    <w:p w14:paraId="27808DED" w14:textId="77777777" w:rsidR="00CB638D" w:rsidRDefault="00CB638D">
      <w:pPr>
        <w:pStyle w:val="a3"/>
        <w:rPr>
          <w:b w:val="0"/>
          <w:sz w:val="20"/>
        </w:rPr>
      </w:pPr>
    </w:p>
    <w:p w14:paraId="27808DEE" w14:textId="77777777" w:rsidR="00CB638D" w:rsidRDefault="00CB638D">
      <w:pPr>
        <w:pStyle w:val="a3"/>
        <w:rPr>
          <w:b w:val="0"/>
          <w:sz w:val="20"/>
        </w:rPr>
      </w:pPr>
    </w:p>
    <w:p w14:paraId="153B7349" w14:textId="77777777" w:rsidR="00ED15B4" w:rsidRDefault="00ED15B4">
      <w:pPr>
        <w:pStyle w:val="a3"/>
        <w:spacing w:before="223"/>
        <w:rPr>
          <w:rFonts w:eastAsiaTheme="minorEastAsia"/>
          <w:b w:val="0"/>
          <w:sz w:val="20"/>
          <w:lang w:eastAsia="ko-KR"/>
        </w:rPr>
      </w:pPr>
    </w:p>
    <w:p w14:paraId="27808DEF" w14:textId="71243613" w:rsidR="00CB638D" w:rsidRDefault="00AB1917">
      <w:pPr>
        <w:pStyle w:val="a3"/>
        <w:spacing w:before="223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808E0A" wp14:editId="27808E0B">
                <wp:simplePos x="0" y="0"/>
                <wp:positionH relativeFrom="page">
                  <wp:posOffset>540000</wp:posOffset>
                </wp:positionH>
                <wp:positionV relativeFrom="paragraph">
                  <wp:posOffset>303150</wp:posOffset>
                </wp:positionV>
                <wp:extent cx="6474460" cy="51689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516890"/>
                          <a:chOff x="0" y="0"/>
                          <a:chExt cx="6474460" cy="516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591" y="6353"/>
                            <a:ext cx="647128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504190">
                                <a:moveTo>
                                  <a:pt x="6471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6471005" y="503999"/>
                                </a:lnTo>
                                <a:lnTo>
                                  <a:pt x="647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8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1933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3708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83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87" y="510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19337" y="510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37086" y="510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54836" y="510349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12700"/>
                            <a:ext cx="647446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08E15" w14:textId="01F8BEF3" w:rsidR="00CB638D" w:rsidRDefault="0091404D">
                              <w:pPr>
                                <w:spacing w:before="103"/>
                                <w:ind w:left="1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z w:val="24"/>
                                  <w:lang w:eastAsia="ko-KR"/>
                                </w:rPr>
                                <w:t>4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.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Surgery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  <w:p w14:paraId="27808E16" w14:textId="6A385DB6" w:rsidR="00CB638D" w:rsidRDefault="00AB1917">
                              <w:pPr>
                                <w:spacing w:before="12"/>
                                <w:ind w:left="4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(</w:t>
                              </w:r>
                              <w:r w:rsidR="00917517">
                                <w:rPr>
                                  <w:color w:val="FFFFFF"/>
                                  <w:sz w:val="24"/>
                                </w:rPr>
                                <w:t>e.g.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#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cases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surgeon,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#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cases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assistant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freely)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08E0A" id="Group 28" o:spid="_x0000_s1048" style="position:absolute;margin-left:42.5pt;margin-top:23.85pt;width:509.8pt;height:40.7pt;z-index:-15726592;mso-wrap-distance-left:0;mso-wrap-distance-right:0;mso-position-horizontal-relative:page" coordsize="64744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">
                <v:shape id="Graphic 29" o:spid="_x0000_s1049" style="position:absolute;left:15;top:63;width:64713;height:5042;visibility:visible;mso-wrap-style:square;v-text-anchor:top" coordsize="647128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" path="m6471005,l,,,503999r6471005,l6471005,xe" fillcolor="#1580c4" stroked="f">
                  <v:path arrowok="t"/>
                </v:shape>
                <v:shape id="Graphic 30" o:spid="_x0000_s1050" style="position:absolute;left:15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" path="m,l1617751,e" filled="f" strokecolor="#0c3388" strokeweight="1pt">
                  <v:path arrowok="t"/>
                </v:shape>
                <v:shape id="Graphic 31" o:spid="_x0000_s1051" style="position:absolute;left:16193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" path="m,l1617751,e" filled="f" strokecolor="#0c3388" strokeweight="1pt">
                  <v:path arrowok="t"/>
                </v:shape>
                <v:shape id="Graphic 32" o:spid="_x0000_s1052" style="position:absolute;left:32370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" path="m,l1617751,e" filled="f" strokecolor="#0c3388" strokeweight="1pt">
                  <v:path arrowok="t"/>
                </v:shape>
                <v:shape id="Graphic 33" o:spid="_x0000_s1053" style="position:absolute;left:48548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" path="m,l1617751,e" filled="f" strokecolor="#0c3388" strokeweight="1pt">
                  <v:path arrowok="t"/>
                </v:shape>
                <v:shape id="Graphic 34" o:spid="_x0000_s1054" style="position:absolute;left:15;top:510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" path="m,l1617751,e" filled="f" strokecolor="#0c3388" strokeweight="1pt">
                  <v:path arrowok="t"/>
                </v:shape>
                <v:shape id="Graphic 35" o:spid="_x0000_s1055" style="position:absolute;left:16193;top:510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" path="m,l1617751,e" filled="f" strokecolor="#0c3388" strokeweight="1pt">
                  <v:path arrowok="t"/>
                </v:shape>
                <v:shape id="Graphic 36" o:spid="_x0000_s1056" style="position:absolute;left:32370;top:510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" path="m,l1617751,e" filled="f" strokecolor="#0c3388" strokeweight="1pt">
                  <v:path arrowok="t"/>
                </v:shape>
                <v:shape id="Graphic 37" o:spid="_x0000_s1057" style="position:absolute;left:48548;top:510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" path="m,l1617751,e" filled="f" strokecolor="#0c3388" strokeweight="1pt">
                  <v:path arrowok="t"/>
                </v:shape>
                <v:shape id="Textbox 38" o:spid="_x0000_s1058" type="#_x0000_t202" style="position:absolute;top:127;width:64744;height:4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7808E15" w14:textId="01F8BEF3" w:rsidR="00CB638D" w:rsidRDefault="0091404D">
                        <w:pPr>
                          <w:spacing w:before="103"/>
                          <w:ind w:left="1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FFFFFF"/>
                            <w:sz w:val="24"/>
                            <w:lang w:eastAsia="ko-KR"/>
                          </w:rPr>
                          <w:t>4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.</w:t>
                        </w:r>
                        <w:r w:rsidR="00AB1917"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Surgery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  <w:p w14:paraId="27808E16" w14:textId="6A385DB6" w:rsidR="00CB638D" w:rsidRDefault="00AB1917">
                        <w:pPr>
                          <w:spacing w:before="12"/>
                          <w:ind w:left="43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(</w:t>
                        </w:r>
                        <w:r w:rsidR="00917517">
                          <w:rPr>
                            <w:color w:val="FFFFFF"/>
                            <w:sz w:val="24"/>
                          </w:rPr>
                          <w:t>e.g.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#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cases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primary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surgeon,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#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cases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assistant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describe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freely)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808DF0" w14:textId="77777777" w:rsidR="00CB638D" w:rsidRDefault="00CB638D">
      <w:pPr>
        <w:pStyle w:val="a3"/>
        <w:rPr>
          <w:b w:val="0"/>
          <w:sz w:val="20"/>
        </w:rPr>
      </w:pPr>
    </w:p>
    <w:p w14:paraId="27808DF1" w14:textId="77777777" w:rsidR="00CB638D" w:rsidRDefault="00CB638D">
      <w:pPr>
        <w:pStyle w:val="a3"/>
        <w:rPr>
          <w:b w:val="0"/>
          <w:sz w:val="20"/>
        </w:rPr>
      </w:pPr>
    </w:p>
    <w:p w14:paraId="27808DF2" w14:textId="77777777" w:rsidR="00CB638D" w:rsidRDefault="00CB638D">
      <w:pPr>
        <w:pStyle w:val="a3"/>
        <w:rPr>
          <w:b w:val="0"/>
          <w:sz w:val="20"/>
        </w:rPr>
      </w:pPr>
    </w:p>
    <w:p w14:paraId="27808DF3" w14:textId="77777777" w:rsidR="00CB638D" w:rsidRDefault="00CB638D">
      <w:pPr>
        <w:pStyle w:val="a3"/>
        <w:rPr>
          <w:rFonts w:eastAsiaTheme="minorEastAsia"/>
          <w:b w:val="0"/>
          <w:sz w:val="20"/>
          <w:lang w:eastAsia="ko-KR"/>
        </w:rPr>
      </w:pPr>
    </w:p>
    <w:p w14:paraId="51405C8C" w14:textId="77777777" w:rsidR="0091404D" w:rsidRPr="0091404D" w:rsidRDefault="0091404D">
      <w:pPr>
        <w:pStyle w:val="a3"/>
        <w:rPr>
          <w:rFonts w:eastAsiaTheme="minorEastAsia" w:hint="eastAsia"/>
          <w:b w:val="0"/>
          <w:sz w:val="20"/>
          <w:lang w:eastAsia="ko-KR"/>
        </w:rPr>
      </w:pPr>
    </w:p>
    <w:p w14:paraId="27808DF4" w14:textId="77777777" w:rsidR="00CB638D" w:rsidRDefault="00AB1917">
      <w:pPr>
        <w:pStyle w:val="a3"/>
        <w:spacing w:before="223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 wp14:anchorId="27808E0C" wp14:editId="27808E0D">
                <wp:simplePos x="0" y="0"/>
                <wp:positionH relativeFrom="page">
                  <wp:posOffset>540000</wp:posOffset>
                </wp:positionH>
                <wp:positionV relativeFrom="paragraph">
                  <wp:posOffset>303149</wp:posOffset>
                </wp:positionV>
                <wp:extent cx="6474460" cy="30099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4460" cy="300990"/>
                          <a:chOff x="0" y="0"/>
                          <a:chExt cx="6474460" cy="3009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91" y="6352"/>
                            <a:ext cx="64712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285" h="288290">
                                <a:moveTo>
                                  <a:pt x="6471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471005" y="287997"/>
                                </a:lnTo>
                                <a:lnTo>
                                  <a:pt x="647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80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161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>
                                <a:moveTo>
                                  <a:pt x="0" y="0"/>
                                </a:moveTo>
                                <a:lnTo>
                                  <a:pt x="16193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19337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37086" y="6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4836" y="6350"/>
                            <a:ext cx="161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>
                                <a:moveTo>
                                  <a:pt x="0" y="0"/>
                                </a:moveTo>
                                <a:lnTo>
                                  <a:pt x="16193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94350"/>
                            <a:ext cx="161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>
                                <a:moveTo>
                                  <a:pt x="0" y="0"/>
                                </a:moveTo>
                                <a:lnTo>
                                  <a:pt x="16193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619337" y="294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37086" y="29435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854836" y="294350"/>
                            <a:ext cx="161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>
                                <a:moveTo>
                                  <a:pt x="0" y="0"/>
                                </a:moveTo>
                                <a:lnTo>
                                  <a:pt x="16193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12700"/>
                            <a:ext cx="64744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08E17" w14:textId="712F8FBF" w:rsidR="00CB638D" w:rsidRDefault="0091404D">
                              <w:pPr>
                                <w:spacing w:before="77"/>
                                <w:ind w:left="1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z w:val="24"/>
                                  <w:lang w:eastAsia="ko-KR"/>
                                </w:rPr>
                                <w:t>5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.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Please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freely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describe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the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aspects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you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would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like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to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acquire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through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z w:val="24"/>
                                </w:rPr>
                                <w:t>this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AB1917"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workshop.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08E0C" id="Group 39" o:spid="_x0000_s1059" style="position:absolute;margin-left:42.5pt;margin-top:23.85pt;width:509.8pt;height:23.7pt;z-index:-15726080;mso-wrap-distance-left:0;mso-wrap-distance-right:0;mso-position-horizontal-relative:page" coordsize="64744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">
                <v:shape id="Graphic 40" o:spid="_x0000_s1060" style="position:absolute;left:15;top:63;width:64713;height:2883;visibility:visible;mso-wrap-style:square;v-text-anchor:top" coordsize="64712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" path="m6471005,l,,,287997r6471005,l6471005,xe" fillcolor="#1580c4" stroked="f">
                  <v:path arrowok="t"/>
                </v:shape>
                <v:shape id="Graphic 41" o:spid="_x0000_s1061" style="position:absolute;top:63;width:16198;height:13;visibility:visible;mso-wrap-style:square;v-text-anchor:top" coordsize="161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" path="m,l1619338,e" filled="f" strokecolor="#0c3388" strokeweight="1pt">
                  <v:path arrowok="t"/>
                </v:shape>
                <v:shape id="Graphic 42" o:spid="_x0000_s1062" style="position:absolute;left:16193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" path="m,l1617751,e" filled="f" strokecolor="#0c3388" strokeweight="1pt">
                  <v:path arrowok="t"/>
                </v:shape>
                <v:shape id="Graphic 43" o:spid="_x0000_s1063" style="position:absolute;left:32370;top:6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" path="m,l1617751,e" filled="f" strokecolor="#0c3388" strokeweight="1pt">
                  <v:path arrowok="t"/>
                </v:shape>
                <v:shape id="Graphic 44" o:spid="_x0000_s1064" style="position:absolute;left:48548;top:63;width:16199;height:13;visibility:visible;mso-wrap-style:square;v-text-anchor:top" coordsize="161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" path="m,l1619338,e" filled="f" strokecolor="#0c3388" strokeweight="1pt">
                  <v:path arrowok="t"/>
                </v:shape>
                <v:shape id="Graphic 45" o:spid="_x0000_s1065" style="position:absolute;top:2943;width:16198;height:13;visibility:visible;mso-wrap-style:square;v-text-anchor:top" coordsize="161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" path="m,l1619338,e" filled="f" strokecolor="#0c3388" strokeweight="1pt">
                  <v:path arrowok="t"/>
                </v:shape>
                <v:shape id="Graphic 46" o:spid="_x0000_s1066" style="position:absolute;left:16193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" path="m,l1617751,e" filled="f" strokecolor="#0c3388" strokeweight="1pt">
                  <v:path arrowok="t"/>
                </v:shape>
                <v:shape id="Graphic 47" o:spid="_x0000_s1067" style="position:absolute;left:32370;top:2943;width:16180;height:13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" path="m,l1617751,e" filled="f" strokecolor="#0c3388" strokeweight="1pt">
                  <v:path arrowok="t"/>
                </v:shape>
                <v:shape id="Graphic 48" o:spid="_x0000_s1068" style="position:absolute;left:48548;top:2943;width:16199;height:13;visibility:visible;mso-wrap-style:square;v-text-anchor:top" coordsize="161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" path="m,l1619338,e" filled="f" strokecolor="#0c3388" strokeweight="1pt">
                  <v:path arrowok="t"/>
                </v:shape>
                <v:shape id="Textbox 49" o:spid="_x0000_s1069" type="#_x0000_t202" style="position:absolute;top:127;width:64744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7808E17" w14:textId="712F8FBF" w:rsidR="00CB638D" w:rsidRDefault="0091404D">
                        <w:pPr>
                          <w:spacing w:before="77"/>
                          <w:ind w:left="1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color w:val="FFFFFF"/>
                            <w:sz w:val="24"/>
                            <w:lang w:eastAsia="ko-KR"/>
                          </w:rPr>
                          <w:t>5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.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Please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freely</w:t>
                        </w:r>
                        <w:r w:rsidR="00AB1917"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describe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the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aspects</w:t>
                        </w:r>
                        <w:r w:rsidR="00AB1917"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you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would</w:t>
                        </w:r>
                        <w:r w:rsidR="00AB1917"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like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to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acquire</w:t>
                        </w:r>
                        <w:r w:rsidR="00AB1917"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through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z w:val="24"/>
                          </w:rPr>
                          <w:t>this</w:t>
                        </w:r>
                        <w:r w:rsidR="00AB1917">
                          <w:rPr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AB1917"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workshop.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808DF5" w14:textId="77777777" w:rsidR="00CB638D" w:rsidRPr="0091404D" w:rsidRDefault="00CB638D">
      <w:pPr>
        <w:pStyle w:val="a3"/>
        <w:rPr>
          <w:rFonts w:eastAsiaTheme="minorEastAsia" w:hint="eastAsia"/>
          <w:b w:val="0"/>
          <w:sz w:val="20"/>
          <w:lang w:eastAsia="ko-KR"/>
        </w:rPr>
      </w:pPr>
    </w:p>
    <w:p w14:paraId="27808DF6" w14:textId="77777777" w:rsidR="00CB638D" w:rsidRPr="0091404D" w:rsidRDefault="00CB638D">
      <w:pPr>
        <w:pStyle w:val="a3"/>
        <w:rPr>
          <w:rFonts w:eastAsiaTheme="minorEastAsia" w:hint="eastAsia"/>
          <w:b w:val="0"/>
          <w:sz w:val="20"/>
          <w:lang w:eastAsia="ko-KR"/>
        </w:rPr>
      </w:pPr>
    </w:p>
    <w:p w14:paraId="27808DF7" w14:textId="77777777" w:rsidR="00CB638D" w:rsidRPr="0091404D" w:rsidRDefault="00CB638D">
      <w:pPr>
        <w:pStyle w:val="a3"/>
        <w:rPr>
          <w:rFonts w:eastAsiaTheme="minorEastAsia" w:hint="eastAsia"/>
          <w:b w:val="0"/>
          <w:sz w:val="20"/>
          <w:lang w:eastAsia="ko-KR"/>
        </w:rPr>
      </w:pPr>
    </w:p>
    <w:p w14:paraId="27808DF8" w14:textId="77777777" w:rsidR="00CB638D" w:rsidRDefault="00CB638D">
      <w:pPr>
        <w:pStyle w:val="a3"/>
        <w:rPr>
          <w:rFonts w:eastAsiaTheme="minorEastAsia"/>
          <w:b w:val="0"/>
          <w:sz w:val="20"/>
          <w:lang w:eastAsia="ko-KR"/>
        </w:rPr>
      </w:pPr>
    </w:p>
    <w:p w14:paraId="50651805" w14:textId="77777777" w:rsidR="0091404D" w:rsidRDefault="0091404D">
      <w:pPr>
        <w:pStyle w:val="a3"/>
        <w:rPr>
          <w:rFonts w:eastAsiaTheme="minorEastAsia"/>
          <w:b w:val="0"/>
          <w:sz w:val="20"/>
          <w:lang w:eastAsia="ko-KR"/>
        </w:rPr>
      </w:pPr>
    </w:p>
    <w:p w14:paraId="1D910F75" w14:textId="77777777" w:rsidR="0091404D" w:rsidRDefault="0091404D">
      <w:pPr>
        <w:pStyle w:val="a3"/>
        <w:rPr>
          <w:rFonts w:eastAsiaTheme="minorEastAsia"/>
          <w:b w:val="0"/>
          <w:sz w:val="20"/>
          <w:lang w:eastAsia="ko-KR"/>
        </w:rPr>
      </w:pPr>
    </w:p>
    <w:p w14:paraId="727FFE00" w14:textId="77777777" w:rsidR="0091404D" w:rsidRDefault="0091404D">
      <w:pPr>
        <w:pStyle w:val="a3"/>
        <w:rPr>
          <w:rFonts w:eastAsiaTheme="minorEastAsia"/>
          <w:b w:val="0"/>
          <w:sz w:val="20"/>
          <w:lang w:eastAsia="ko-KR"/>
        </w:rPr>
      </w:pPr>
    </w:p>
    <w:p w14:paraId="1012F534" w14:textId="77777777" w:rsidR="0091404D" w:rsidRPr="0091404D" w:rsidRDefault="0091404D">
      <w:pPr>
        <w:pStyle w:val="a3"/>
        <w:rPr>
          <w:rFonts w:eastAsiaTheme="minorEastAsia" w:hint="eastAsia"/>
          <w:b w:val="0"/>
          <w:sz w:val="20"/>
          <w:lang w:eastAsia="ko-KR"/>
        </w:rPr>
      </w:pPr>
    </w:p>
    <w:p w14:paraId="27808DF9" w14:textId="77777777" w:rsidR="00CB638D" w:rsidRDefault="00AB1917">
      <w:pPr>
        <w:pStyle w:val="a3"/>
        <w:spacing w:before="213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7808E0E" wp14:editId="27808E0F">
                <wp:simplePos x="0" y="0"/>
                <wp:positionH relativeFrom="page">
                  <wp:posOffset>541587</wp:posOffset>
                </wp:positionH>
                <wp:positionV relativeFrom="paragraph">
                  <wp:posOffset>296799</wp:posOffset>
                </wp:positionV>
                <wp:extent cx="6471285" cy="254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1285" cy="25400"/>
                          <a:chOff x="0" y="0"/>
                          <a:chExt cx="6471285" cy="254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27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17750" y="127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235499" y="127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53249" y="12700"/>
                            <a:ext cx="161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>
                                <a:moveTo>
                                  <a:pt x="0" y="0"/>
                                </a:moveTo>
                                <a:lnTo>
                                  <a:pt x="161775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C33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07C47" id="Group 50" o:spid="_x0000_s1026" style="position:absolute;margin-left:42.65pt;margin-top:23.35pt;width:509.55pt;height:2pt;z-index:-15725568;mso-wrap-distance-left:0;mso-wrap-distance-right:0;mso-position-horizontal-relative:page" coordsize="6471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">
                <v:shape id="Graphic 51" o:spid="_x0000_s1027" style="position:absolute;top:127;width:16179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" path="m,l1617751,e" filled="f" strokecolor="#0c3388" strokeweight="2pt">
                  <v:path arrowok="t"/>
                </v:shape>
                <v:shape id="Graphic 52" o:spid="_x0000_s1028" style="position:absolute;left:16177;top:127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" path="m,l1617751,e" filled="f" strokecolor="#0c3388" strokeweight="2pt">
                  <v:path arrowok="t"/>
                </v:shape>
                <v:shape id="Graphic 53" o:spid="_x0000_s1029" style="position:absolute;left:32354;top:127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" path="m,l1617751,e" filled="f" strokecolor="#0c3388" strokeweight="2pt">
                  <v:path arrowok="t"/>
                </v:shape>
                <v:shape id="Graphic 54" o:spid="_x0000_s1030" style="position:absolute;left:48532;top:127;width:16180;height:12;visibility:visible;mso-wrap-style:square;v-text-anchor:top" coordsize="1617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" path="m,l1617751,e" filled="f" strokecolor="#0c3388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808DFA" w14:textId="77777777" w:rsidR="00CB638D" w:rsidRPr="00917517" w:rsidRDefault="00CB638D">
      <w:pPr>
        <w:pStyle w:val="a3"/>
        <w:spacing w:before="128"/>
        <w:rPr>
          <w:b w:val="0"/>
          <w:sz w:val="20"/>
          <w:szCs w:val="22"/>
        </w:rPr>
      </w:pPr>
    </w:p>
    <w:p w14:paraId="27808DFB" w14:textId="77777777" w:rsidR="00CB638D" w:rsidRDefault="00AB1917">
      <w:pPr>
        <w:pStyle w:val="a3"/>
        <w:spacing w:before="1"/>
        <w:ind w:right="3960"/>
        <w:jc w:val="right"/>
      </w:pPr>
      <w:r>
        <w:rPr>
          <w:spacing w:val="-2"/>
        </w:rPr>
        <w:t>Application</w:t>
      </w:r>
      <w:r>
        <w:rPr>
          <w:spacing w:val="-14"/>
        </w:rPr>
        <w:t xml:space="preserve"> </w:t>
      </w:r>
      <w:r>
        <w:rPr>
          <w:spacing w:val="-2"/>
        </w:rPr>
        <w:t>date:</w:t>
      </w:r>
    </w:p>
    <w:p w14:paraId="27808DFC" w14:textId="77777777" w:rsidR="00CB638D" w:rsidRDefault="00AB1917">
      <w:pPr>
        <w:pStyle w:val="a3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808E10" wp14:editId="27808E11">
                <wp:simplePos x="0" y="0"/>
                <wp:positionH relativeFrom="page">
                  <wp:posOffset>4599000</wp:posOffset>
                </wp:positionH>
                <wp:positionV relativeFrom="paragraph">
                  <wp:posOffset>111098</wp:posOffset>
                </wp:positionV>
                <wp:extent cx="24485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800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0B09" id="Graphic 55" o:spid="_x0000_s1026" style="position:absolute;margin-left:362.15pt;margin-top:8.75pt;width:192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" path="m,l2448001,e" filled="f" strokecolor="#898989">
                <v:path arrowok="t"/>
                <w10:wrap type="topAndBottom" anchorx="page"/>
              </v:shape>
            </w:pict>
          </mc:Fallback>
        </mc:AlternateContent>
      </w:r>
    </w:p>
    <w:p w14:paraId="27808DFD" w14:textId="77777777" w:rsidR="00CB638D" w:rsidRDefault="00CB638D">
      <w:pPr>
        <w:pStyle w:val="a3"/>
        <w:spacing w:before="62"/>
      </w:pPr>
    </w:p>
    <w:p w14:paraId="27808DFE" w14:textId="77777777" w:rsidR="00CB638D" w:rsidRDefault="00AB1917">
      <w:pPr>
        <w:pStyle w:val="a3"/>
        <w:ind w:right="3989"/>
        <w:jc w:val="right"/>
      </w:pPr>
      <w:r>
        <w:rPr>
          <w:spacing w:val="-2"/>
        </w:rPr>
        <w:t>Applicant:</w:t>
      </w:r>
    </w:p>
    <w:p w14:paraId="27808DFF" w14:textId="77777777" w:rsidR="00CB638D" w:rsidRDefault="00AB1917">
      <w:pPr>
        <w:pStyle w:val="a3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808E12" wp14:editId="27808E13">
                <wp:simplePos x="0" y="0"/>
                <wp:positionH relativeFrom="page">
                  <wp:posOffset>4599000</wp:posOffset>
                </wp:positionH>
                <wp:positionV relativeFrom="paragraph">
                  <wp:posOffset>149877</wp:posOffset>
                </wp:positionV>
                <wp:extent cx="244856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800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93C24" id="Graphic 56" o:spid="_x0000_s1026" style="position:absolute;margin-left:362.15pt;margin-top:11.8pt;width:192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" path="m,l2448001,e" filled="f" strokecolor="#898989">
                <v:path arrowok="t"/>
                <w10:wrap type="topAndBottom" anchorx="page"/>
              </v:shape>
            </w:pict>
          </mc:Fallback>
        </mc:AlternateContent>
      </w:r>
    </w:p>
    <w:sectPr w:rsidR="00CB638D">
      <w:type w:val="continuous"/>
      <w:pgSz w:w="11910" w:h="16840"/>
      <w:pgMar w:top="58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7961" w14:textId="77777777" w:rsidR="00745C89" w:rsidRDefault="00745C89" w:rsidP="003D5B58">
      <w:r>
        <w:separator/>
      </w:r>
    </w:p>
  </w:endnote>
  <w:endnote w:type="continuationSeparator" w:id="0">
    <w:p w14:paraId="1099A183" w14:textId="77777777" w:rsidR="00745C89" w:rsidRDefault="00745C89" w:rsidP="003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양재벨라체M">
    <w:altName w:val="양재벨라체M"/>
    <w:panose1 w:val="02020603020101020101"/>
    <w:charset w:val="81"/>
    <w:family w:val="roman"/>
    <w:pitch w:val="variable"/>
    <w:sig w:usb0="800002A7" w:usb1="01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B103" w14:textId="77777777" w:rsidR="00745C89" w:rsidRDefault="00745C89" w:rsidP="003D5B58">
      <w:r>
        <w:separator/>
      </w:r>
    </w:p>
  </w:footnote>
  <w:footnote w:type="continuationSeparator" w:id="0">
    <w:p w14:paraId="132A5DCF" w14:textId="77777777" w:rsidR="00745C89" w:rsidRDefault="00745C89" w:rsidP="003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38D"/>
    <w:rsid w:val="0011227A"/>
    <w:rsid w:val="00187D99"/>
    <w:rsid w:val="002D2F15"/>
    <w:rsid w:val="0039450B"/>
    <w:rsid w:val="003D5B58"/>
    <w:rsid w:val="00541D51"/>
    <w:rsid w:val="005872B0"/>
    <w:rsid w:val="005C74CE"/>
    <w:rsid w:val="00673EB2"/>
    <w:rsid w:val="006A4170"/>
    <w:rsid w:val="00745C89"/>
    <w:rsid w:val="007910BD"/>
    <w:rsid w:val="007F56E5"/>
    <w:rsid w:val="00837EB7"/>
    <w:rsid w:val="008B4096"/>
    <w:rsid w:val="008B72E6"/>
    <w:rsid w:val="009043DA"/>
    <w:rsid w:val="0091404D"/>
    <w:rsid w:val="00917517"/>
    <w:rsid w:val="009334E5"/>
    <w:rsid w:val="009B16E0"/>
    <w:rsid w:val="009D025F"/>
    <w:rsid w:val="00A00885"/>
    <w:rsid w:val="00A43187"/>
    <w:rsid w:val="00AB1917"/>
    <w:rsid w:val="00CB638D"/>
    <w:rsid w:val="00D35B6A"/>
    <w:rsid w:val="00D56C23"/>
    <w:rsid w:val="00E37BBE"/>
    <w:rsid w:val="00E43DD0"/>
    <w:rsid w:val="00ED15B4"/>
    <w:rsid w:val="00F87EB6"/>
    <w:rsid w:val="00F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08DC6"/>
  <w15:docId w15:val="{B9AE6ED5-9F85-4E5D-81BE-FABDE60F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238"/>
      <w:ind w:left="3412" w:right="2796" w:hanging="720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3D5B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D5B58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3D5B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D5B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87</Words>
  <Characters>508</Characters>
  <Application>Microsoft Office Word</Application>
  <DocSecurity>0</DocSecurity>
  <Lines>84</Lines>
  <Paragraphs>29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Eunbi Kim</cp:lastModifiedBy>
  <cp:revision>28</cp:revision>
  <dcterms:created xsi:type="dcterms:W3CDTF">2025-03-26T07:34:00Z</dcterms:created>
  <dcterms:modified xsi:type="dcterms:W3CDTF">2025-04-16T06:21:00Z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17.0</vt:lpwstr>
  </property>
</Properties>
</file>